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547A0" w:rsidRPr="002848CC" w:rsidTr="004F32AF">
        <w:tc>
          <w:tcPr>
            <w:tcW w:w="6378" w:type="dxa"/>
          </w:tcPr>
          <w:p w:rsidR="00F547A0" w:rsidRPr="002848CC" w:rsidRDefault="00F547A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547A0" w:rsidRPr="002848CC" w:rsidRDefault="00F547A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547A0" w:rsidRPr="002848CC" w:rsidRDefault="00F547A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547A0" w:rsidRPr="002848CC" w:rsidRDefault="00F547A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547A0" w:rsidRPr="002848CC" w:rsidTr="004F32AF">
        <w:tc>
          <w:tcPr>
            <w:tcW w:w="6378" w:type="dxa"/>
          </w:tcPr>
          <w:p w:rsidR="00F547A0" w:rsidRPr="002848CC" w:rsidRDefault="00F547A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547A0" w:rsidRPr="002848CC" w:rsidRDefault="00F547A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547A0" w:rsidRPr="002848CC" w:rsidRDefault="00F547A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547A0" w:rsidRPr="002848CC" w:rsidRDefault="00F547A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547A0" w:rsidRPr="002848CC" w:rsidRDefault="00F547A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F547A0" w:rsidRPr="00D26866" w:rsidRDefault="00F547A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547A0" w:rsidRDefault="00F547A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547A0" w:rsidRPr="002848CC" w:rsidRDefault="00F547A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547A0" w:rsidRDefault="00F547A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Ô TÔ TRUNG KIÊN</w:t>
      </w:r>
    </w:p>
    <w:p w:rsidR="00F547A0" w:rsidRPr="0021429C" w:rsidRDefault="00F547A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111</w:t>
      </w:r>
      <w:r w:rsidR="00E542E9">
        <w:rPr>
          <w:noProof/>
          <w:sz w:val="28"/>
          <w:szCs w:val="28"/>
        </w:rPr>
        <w:t>0 Phạm Văn Đồng, Phường Linh Đông, TP.</w:t>
      </w:r>
      <w:r w:rsidRPr="005B0225">
        <w:rPr>
          <w:noProof/>
          <w:sz w:val="28"/>
          <w:szCs w:val="28"/>
        </w:rPr>
        <w:t>Thủ Đức, Thành phố Hồ Chí Minh</w:t>
      </w:r>
    </w:p>
    <w:p w:rsidR="00F547A0" w:rsidRDefault="00F547A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0974262788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Sĩ</w:t>
      </w:r>
      <w:r>
        <w:rPr>
          <w:sz w:val="28"/>
          <w:szCs w:val="28"/>
        </w:rPr>
        <w:t xml:space="preserve"> </w:t>
      </w:r>
    </w:p>
    <w:p w:rsidR="00F547A0" w:rsidRPr="0054604D" w:rsidRDefault="00F547A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547A0" w:rsidRPr="002848CC" w:rsidTr="00E542E9">
        <w:trPr>
          <w:trHeight w:val="731"/>
          <w:tblHeader/>
        </w:trPr>
        <w:tc>
          <w:tcPr>
            <w:tcW w:w="709" w:type="dxa"/>
            <w:vAlign w:val="center"/>
          </w:tcPr>
          <w:p w:rsidR="00F547A0" w:rsidRPr="001B0E28" w:rsidRDefault="00F547A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547A0" w:rsidRPr="001B0E28" w:rsidRDefault="00F547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547A0" w:rsidRPr="001B0E28" w:rsidRDefault="00F547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547A0" w:rsidRPr="001B0E28" w:rsidRDefault="00F547A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547A0" w:rsidRPr="001B0E28" w:rsidRDefault="00F547A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547A0" w:rsidRPr="002848CC" w:rsidRDefault="00F547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F7F08" w:rsidRPr="002848CC" w:rsidTr="00E542E9">
        <w:trPr>
          <w:trHeight w:val="488"/>
        </w:trPr>
        <w:tc>
          <w:tcPr>
            <w:tcW w:w="709" w:type="dxa"/>
            <w:vAlign w:val="center"/>
          </w:tcPr>
          <w:p w:rsidR="00FF7F08" w:rsidRPr="006F74F9" w:rsidRDefault="00FF7F0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F7F08" w:rsidRDefault="00FF7F08">
            <w:pPr>
              <w:rPr>
                <w:color w:val="000000"/>
              </w:rPr>
            </w:pPr>
            <w:r>
              <w:rPr>
                <w:color w:val="000000"/>
              </w:rPr>
              <w:t>Mai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F7F08" w:rsidRDefault="00FF7F08">
            <w:pPr>
              <w:rPr>
                <w:color w:val="000000"/>
              </w:rPr>
            </w:pPr>
            <w:r>
              <w:rPr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FF7F08" w:rsidRDefault="00FF7F08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FF7F08" w:rsidRDefault="00FF7F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0933980741</w:t>
            </w:r>
          </w:p>
        </w:tc>
        <w:tc>
          <w:tcPr>
            <w:tcW w:w="5386" w:type="dxa"/>
            <w:gridSpan w:val="2"/>
            <w:vAlign w:val="center"/>
          </w:tcPr>
          <w:p w:rsidR="00FF7F08" w:rsidRDefault="00FF7F08">
            <w:pPr>
              <w:rPr>
                <w:color w:val="000000"/>
              </w:rPr>
            </w:pPr>
            <w:r>
              <w:rPr>
                <w:color w:val="000000"/>
              </w:rPr>
              <w:t>Xã An Thái Trung,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FF7F08" w:rsidRPr="00405C2F" w:rsidRDefault="00FF7F0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F7F08" w:rsidRPr="002848CC" w:rsidTr="00E542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542E9" w:rsidRDefault="00E542E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F7F08" w:rsidRPr="00180816" w:rsidRDefault="00FF7F0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E542E9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F7F08" w:rsidRPr="002848CC" w:rsidRDefault="00FF7F0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F7F08" w:rsidRPr="002848CC" w:rsidRDefault="00FF7F08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E542E9" w:rsidRDefault="00E542E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F7F08" w:rsidRPr="0053779A" w:rsidRDefault="00FF7F0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E542E9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E542E9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F7F08" w:rsidRPr="002848CC" w:rsidRDefault="00FF7F0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F7F08" w:rsidRPr="002848CC" w:rsidRDefault="00FF7F0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547A0" w:rsidRPr="002848CC" w:rsidRDefault="00F547A0">
      <w:pPr>
        <w:sectPr w:rsidR="00F547A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547A0" w:rsidRDefault="00F547A0" w:rsidP="00D26866">
      <w:pPr>
        <w:sectPr w:rsidR="00F547A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547A0" w:rsidRDefault="00F547A0" w:rsidP="00D26866"/>
    <w:sectPr w:rsidR="00F547A0" w:rsidSect="00F547A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A960472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42E9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5D73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47A0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00FF7F08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C93D6-FA74-496A-B367-49CD2018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2023-08-21T22:31:00Z</dcterms:created>
  <dcterms:modified xsi:type="dcterms:W3CDTF">2023-08-25T03:57:00Z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